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08" w:rsidRDefault="00782408" w:rsidP="003A2F5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CD6D" wp14:editId="1526B6AD">
                <wp:simplePos x="0" y="0"/>
                <wp:positionH relativeFrom="margin">
                  <wp:posOffset>4850296</wp:posOffset>
                </wp:positionH>
                <wp:positionV relativeFrom="paragraph">
                  <wp:posOffset>-158722</wp:posOffset>
                </wp:positionV>
                <wp:extent cx="978011" cy="38166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81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5B" w:rsidRPr="00CB5A78" w:rsidRDefault="003A2F5B" w:rsidP="003A2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B5A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CD6D" id="Rectangle 3" o:spid="_x0000_s1026" style="position:absolute;left:0;text-align:left;margin-left:381.9pt;margin-top:-12.5pt;width:7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" fillcolor="white [3201]" strokecolor="black [3213]" strokeweight="1pt">
                <v:textbox>
                  <w:txbxContent>
                    <w:p w:rsidR="003A2F5B" w:rsidRPr="00CB5A78" w:rsidRDefault="003A2F5B" w:rsidP="003A2F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B5A7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2F5B" w:rsidRPr="00CB5A78" w:rsidRDefault="00CB5A78" w:rsidP="003A2F5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B5A78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แบบขอรับทุน</w:t>
      </w:r>
      <w:r w:rsidR="003A2F5B" w:rsidRPr="00CB5A78">
        <w:rPr>
          <w:rFonts w:ascii="TH SarabunPSK" w:hAnsi="TH SarabunPSK" w:cs="TH SarabunPSK"/>
          <w:b/>
          <w:bCs/>
          <w:sz w:val="36"/>
          <w:szCs w:val="36"/>
          <w:cs/>
        </w:rPr>
        <w:t>พัฒนาบุคลากรเพื่อการศึกษาทางไกล</w:t>
      </w:r>
      <w:r w:rsidR="003A2F5B" w:rsidRPr="00CB5A7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A2F5B" w:rsidRPr="00192539">
        <w:rPr>
          <w:rFonts w:ascii="TH SarabunPSK" w:hAnsi="TH SarabunPSK" w:cs="TH SarabunPSK"/>
          <w:b/>
          <w:bCs/>
          <w:sz w:val="44"/>
          <w:szCs w:val="44"/>
          <w:cs/>
        </w:rPr>
        <w:t>ประเภทหน่วยงาน</w:t>
      </w:r>
    </w:p>
    <w:p w:rsidR="003A2F5B" w:rsidRPr="005D0B42" w:rsidRDefault="003A2F5B" w:rsidP="003A2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ชื่อโครงการ 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…………………………………………………………………..……................................................................</w:t>
      </w:r>
    </w:p>
    <w:p w:rsidR="003A2F5B" w:rsidRPr="005D0B42" w:rsidRDefault="003A2F5B" w:rsidP="003A2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ประเภทโครงการ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โครงการส่งเสริมการพัฒนางานวิชาการของมหาวิทยาลัย</w:t>
      </w:r>
    </w:p>
    <w:p w:rsidR="003A2F5B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โครงการพัฒนาบุคลากรให้ได้รับความรู้และทักษะทางวิชาการ</w:t>
      </w:r>
    </w:p>
    <w:p w:rsidR="00B26A16" w:rsidRDefault="00782382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และสอดคล้องกับ</w:t>
      </w:r>
      <w:r w:rsidR="00331F13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  และ</w:t>
      </w:r>
      <w:r w:rsidR="0082739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B26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ในแผนพัฒนา </w:t>
      </w:r>
      <w:r w:rsidR="0082739D">
        <w:rPr>
          <w:rFonts w:ascii="TH SarabunPSK" w:hAnsi="TH SarabunPSK" w:cs="TH SarabunPSK" w:hint="cs"/>
          <w:b/>
          <w:bCs/>
          <w:sz w:val="32"/>
          <w:szCs w:val="32"/>
          <w:cs/>
        </w:rPr>
        <w:t>มสธ.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 </w:t>
      </w:r>
      <w:r w:rsidR="00331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ปี  (พ.ศ. 2561 </w:t>
      </w:r>
      <w:r w:rsidR="00331F1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31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2580)  </w:t>
      </w:r>
    </w:p>
    <w:p w:rsidR="00782382" w:rsidRPr="00CB5A78" w:rsidRDefault="00B26A16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82382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ข้อใด </w:t>
      </w:r>
      <w:r w:rsidR="00331F13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82739D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782382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>ชื่อและประวัติของผู้ขอรับทุน/ผู้รับผิดชอบโครงการ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ชื่อภาษาไทย </w:t>
      </w:r>
      <w:r w:rsidRPr="005D0B42">
        <w:rPr>
          <w:rFonts w:ascii="TH SarabunPSK" w:hAnsi="TH SarabunPSK" w:cs="TH SarabunPSK"/>
          <w:sz w:val="32"/>
          <w:szCs w:val="32"/>
        </w:rPr>
        <w:t>………….…………………………………….………….………….……………………..........................................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ชื่อภาษาอังกฤษ </w:t>
      </w:r>
      <w:r w:rsidRPr="005D0B42">
        <w:rPr>
          <w:rFonts w:ascii="TH SarabunPSK" w:hAnsi="TH SarabunPSK" w:cs="TH SarabunPSK"/>
          <w:sz w:val="32"/>
          <w:szCs w:val="32"/>
        </w:rPr>
        <w:t>…..…………………….………………………….……………………………………………………………………….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>วุฒิการศึกษา ..</w:t>
      </w:r>
      <w:r w:rsidRPr="005D0B42">
        <w:rPr>
          <w:rFonts w:ascii="TH SarabunPSK" w:hAnsi="TH SarabunPSK" w:cs="TH SarabunPSK"/>
          <w:sz w:val="32"/>
          <w:szCs w:val="32"/>
        </w:rPr>
        <w:t>…….……..………………..…………………….…………………………………………...……………………………..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……………………………………..…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D0B42">
        <w:rPr>
          <w:rFonts w:ascii="TH SarabunPSK" w:hAnsi="TH SarabunPSK" w:cs="TH SarabunPSK"/>
          <w:sz w:val="32"/>
          <w:szCs w:val="32"/>
        </w:rPr>
        <w:t>…...…….……………….……………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เข้ารับราชการที่ มสธ. เมื่อวันที่ </w:t>
      </w:r>
      <w:r w:rsidRPr="005D0B42">
        <w:rPr>
          <w:rFonts w:ascii="TH SarabunPSK" w:hAnsi="TH SarabunPSK" w:cs="TH SarabunPSK"/>
          <w:sz w:val="32"/>
          <w:szCs w:val="32"/>
        </w:rPr>
        <w:t>………….……….……………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จะเกษียณอายุราชการในปี </w:t>
      </w:r>
      <w:r w:rsidRPr="005D0B42">
        <w:rPr>
          <w:rFonts w:ascii="TH SarabunPSK" w:hAnsi="TH SarabunPSK" w:cs="TH SarabunPSK"/>
          <w:sz w:val="32"/>
          <w:szCs w:val="32"/>
        </w:rPr>
        <w:t>…………….……………….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ขณะนี้ได้รับทุนอื่นๆ จากมหาวิทยาลัยหรือไม่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ไม่ได้รับ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D0B42">
        <w:rPr>
          <w:rFonts w:ascii="TH SarabunPSK" w:hAnsi="TH SarabunPSK" w:cs="TH SarabunPSK"/>
          <w:sz w:val="32"/>
          <w:szCs w:val="32"/>
          <w:cs/>
        </w:rPr>
        <w:t>รับ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ขณะ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นี้ลาศึกษาต่อเต็มเวลา </w:t>
      </w:r>
      <w:r w:rsidRPr="005D0B42">
        <w:rPr>
          <w:rFonts w:ascii="TH SarabunPSK" w:hAnsi="TH SarabunPSK" w:cs="TH SarabunPSK"/>
          <w:sz w:val="32"/>
          <w:szCs w:val="32"/>
        </w:rPr>
        <w:t xml:space="preserve">/ </w:t>
      </w:r>
      <w:r w:rsidRPr="005D0B42">
        <w:rPr>
          <w:rFonts w:ascii="TH SarabunPSK" w:hAnsi="TH SarabunPSK" w:cs="TH SarabunPSK"/>
          <w:sz w:val="32"/>
          <w:szCs w:val="32"/>
          <w:cs/>
        </w:rPr>
        <w:t>ลาในลักษณะอื่นเต็มเวลาหรือไม่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 โปรดระบุ</w:t>
      </w:r>
      <w:r w:rsidRPr="005D0B42">
        <w:rPr>
          <w:rFonts w:ascii="TH SarabunPSK" w:hAnsi="TH SarabunPSK" w:cs="TH SarabunPSK"/>
          <w:sz w:val="32"/>
          <w:szCs w:val="32"/>
        </w:rPr>
        <w:t xml:space="preserve"> ……………………….………………………………………………..…………………………………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ขณะนี้ผู้ขอรับทุนมีชุดวิชาที่ต้องรับผิดชอบในการผลิต/ปรับปรุงประจำภาคการศึกษาใน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ปีงบประมาณที่ขอรับทุน หรือไม่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3A2F5B" w:rsidRDefault="003A2F5B" w:rsidP="003A2F5B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ในกรณีที่มีชุดวิชาที่ต้องรับผิดชอบ โปรดระบุ</w:t>
      </w:r>
      <w:r w:rsidRPr="005D0B42">
        <w:rPr>
          <w:rFonts w:ascii="TH SarabunPSK" w:hAnsi="TH SarabunPSK" w:cs="TH SarabunPSK"/>
          <w:sz w:val="32"/>
          <w:szCs w:val="32"/>
          <w:cs/>
        </w:rPr>
        <w:t>ชื่อชุดวิชาและรหัสชุดวิชา</w:t>
      </w: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ทุกชุดวิชา</w:t>
      </w:r>
      <w:r w:rsidRPr="005D0B42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3A2F5B" w:rsidRPr="00CB5A78" w:rsidRDefault="003A2F5B" w:rsidP="00CB5A7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A78">
        <w:rPr>
          <w:rFonts w:ascii="TH SarabunPSK" w:hAnsi="TH SarabunPSK" w:cs="TH SarabunPSK"/>
          <w:sz w:val="32"/>
          <w:szCs w:val="32"/>
          <w:cs/>
        </w:rPr>
        <w:t>ประจำภาคการศึกษาในปีงบประมาณที่ขอรับทุน ดังนี้</w:t>
      </w: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3A2F5B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CB5A78" w:rsidRDefault="00CB5A78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CB5A78" w:rsidRPr="005D0B42" w:rsidRDefault="00CB5A78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lastRenderedPageBreak/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932E62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A2F5B" w:rsidRPr="005D0B42" w:rsidRDefault="003A2F5B" w:rsidP="003A2F5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2F5B" w:rsidRPr="005D0B42" w:rsidRDefault="003A2F5B" w:rsidP="003A2F5B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CB5A78" w:rsidRDefault="003A2F5B" w:rsidP="00CB5A78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3A2F5B" w:rsidRPr="00CB5A78" w:rsidRDefault="00CB5A78" w:rsidP="00CB5A7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A7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1)  </w:t>
      </w:r>
      <w:r w:rsidR="003A2F5B" w:rsidRPr="00CB5A78">
        <w:rPr>
          <w:rFonts w:ascii="TH SarabunPSK" w:hAnsi="TH SarabunPSK" w:cs="TH SarabunPSK"/>
          <w:sz w:val="32"/>
          <w:szCs w:val="32"/>
          <w:u w:val="single"/>
          <w:cs/>
        </w:rPr>
        <w:t>กรณีที่มีผู้ขอรับทุนหลายราย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2F5B" w:rsidRPr="00CB5A78">
        <w:rPr>
          <w:rFonts w:ascii="TH SarabunPSK" w:hAnsi="TH SarabunPSK" w:cs="TH SarabunPSK"/>
          <w:sz w:val="32"/>
          <w:szCs w:val="32"/>
          <w:cs/>
        </w:rPr>
        <w:t>ให้แนบชื่อและประวัติของผู้ร่วมโครงการทุกรายไว้ท้ายโครงการ</w:t>
      </w:r>
    </w:p>
    <w:p w:rsidR="003A2F5B" w:rsidRPr="00CB5A78" w:rsidRDefault="00CB5A78" w:rsidP="00CB5A7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2)  </w:t>
      </w:r>
      <w:r w:rsidR="003A2F5B" w:rsidRPr="00CB5A78">
        <w:rPr>
          <w:rFonts w:ascii="TH SarabunPSK" w:hAnsi="TH SarabunPSK" w:cs="TH SarabunPSK"/>
          <w:sz w:val="32"/>
          <w:szCs w:val="32"/>
          <w:u w:val="single"/>
          <w:cs/>
        </w:rPr>
        <w:t>กรณีหน่วยงานที่ขอรับทุนเป็นผู้จัดโครงการประชุม/สัมมนาเพื่อพัฒนาบุคลากรในลักษณะหมู่คณะ</w:t>
      </w:r>
    </w:p>
    <w:p w:rsidR="003A2F5B" w:rsidRPr="005D0B42" w:rsidRDefault="00CB5A78" w:rsidP="003A2F5B">
      <w:pPr>
        <w:tabs>
          <w:tab w:val="left" w:pos="284"/>
        </w:tabs>
        <w:spacing w:after="0" w:line="240" w:lineRule="auto"/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A2F5B" w:rsidRPr="005D0B42">
        <w:rPr>
          <w:rFonts w:ascii="TH SarabunPSK" w:hAnsi="TH SarabunPSK" w:cs="TH SarabunPSK"/>
          <w:sz w:val="32"/>
          <w:szCs w:val="32"/>
          <w:cs/>
        </w:rPr>
        <w:t>ให้แนบรายชื่อและตำแหน่งของผู้ร่วมโครงการไว้ท้ายโครงการด้วย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ความสำคัญของโครงการ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(ในเชิงรูปธรรม)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เมื่อเสร็จสิ้นโครงการแล้วผู้ขอรับทุนจะนำความรู้และประสบการณ์ที่ได้รับไปใช้ประโยชน์ในกิจกรรม </w:t>
      </w:r>
      <w:r w:rsidR="00CB5A78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ส่วน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ความรู้และประสบการณ์ที่ได้รับนี้มีประโยชน์ต่อมหาวิทยาลัยอย่างไร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ผู้ขอรับทุนจะนำประโยชน์ที่ได้รับมาใช้ในการพัฒนางานที่รับผิดชอบอย่างไรในเชิงรูปธรรม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(โปรดระบุรายละเอียดผลงาน/กิจกรรม/โครงการที่ผู้ขอรับทุนจะกลับมาดำเนินการหลังจากได้รับทุนแล้ว  </w:t>
      </w:r>
      <w:r w:rsidR="00932E6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เฉพาะที่สามารถทำได้จริงภายในปีงบประมาณที่ขอรับทุน)</w:t>
      </w:r>
    </w:p>
    <w:p w:rsidR="003A2F5B" w:rsidRPr="001A4A35" w:rsidRDefault="003A2F5B" w:rsidP="003A2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A35">
        <w:rPr>
          <w:rFonts w:ascii="TH SarabunPSK" w:hAnsi="TH SarabunPSK" w:cs="TH SarabunPSK" w:hint="cs"/>
          <w:sz w:val="32"/>
          <w:szCs w:val="32"/>
          <w:cs/>
        </w:rPr>
        <w:t>จัดทำผลงาน/กิจกรรม/โครงการ ...........................................................................................................</w:t>
      </w:r>
    </w:p>
    <w:p w:rsidR="003A2F5B" w:rsidRPr="005D0B42" w:rsidRDefault="003A2F5B" w:rsidP="003A2F5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จัดทำผลงาน/กิจกรรม/โครงการ 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พร้อมทั้งแนบเอกสารประกอบการขอรับทุนข้อ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ไว้ท้ายโครงการ (ดังแนบ)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 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งบประมาณของโครงการจำแนกตามหมวด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เมื่อข้าพเจ้าและ/หรือผู้ร่วมโครงการได้รับทุนจากมหาวิทยาลัยแล้ว ข้าพเจ้า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และ/หรือผู้ร่วมโครงการยินดี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ปฏิบัติตามข้อบังคับ ระเบียบ ประกาศ และแนวปฏิบัติต่างๆ ที่เกี่ยวกับการใช้จ่าย และเกณฑ์ที่</w:t>
      </w:r>
      <w:r w:rsidR="00932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ประจำสาขาวิชา/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คณะกรรมการบริหารสำนัก สถาบัน/ผู้บริหารหน่วยงาน</w:t>
      </w:r>
      <w:r w:rsidR="004C65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 xml:space="preserve"> (กรณีหน่วยงานที่ไม่มีคณะกรรมการ</w:t>
      </w:r>
    </w:p>
    <w:p w:rsidR="00CB5A78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ประจำหน่วยงาน) กำหนดโดยเคร่งครัด และข้าพเจ้า และ/หรือผู้ร่วมโครงการขอรับรองว่าจะส่งรายงานผลต่อ</w:t>
      </w:r>
    </w:p>
    <w:p w:rsidR="00CB5A78" w:rsidRDefault="00CB5A78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คณะกรรมการสถานพัฒนาบุคล</w:t>
      </w:r>
      <w:r w:rsidR="00405850">
        <w:rPr>
          <w:rFonts w:ascii="TH SarabunPSK" w:hAnsi="TH SarabunPSK" w:cs="TH SarabunPSK" w:hint="cs"/>
          <w:sz w:val="32"/>
          <w:szCs w:val="32"/>
          <w:cs/>
        </w:rPr>
        <w:t>า</w:t>
      </w:r>
      <w:bookmarkStart w:id="0" w:name="_GoBack"/>
      <w:bookmarkEnd w:id="0"/>
      <w:r w:rsidRPr="005D0B42">
        <w:rPr>
          <w:rFonts w:ascii="TH SarabunPSK" w:hAnsi="TH SarabunPSK" w:cs="TH SarabunPSK"/>
          <w:sz w:val="32"/>
          <w:szCs w:val="32"/>
          <w:cs/>
        </w:rPr>
        <w:t xml:space="preserve">กรเพื่อการศึกษาทางไกล ภายในระยะที่คณะกรรมการสถานพัฒนาบุคลากรฯ </w:t>
      </w:r>
    </w:p>
    <w:p w:rsidR="00932E6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กำหนด ประจำปีงบประมาณ ...........</w:t>
      </w:r>
      <w:r w:rsidR="00932E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D0B4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ข้าพเจ้าขอรับรองว่าข้อความที่กล่าวมาข้างต้นเป็นความจริง</w:t>
      </w:r>
    </w:p>
    <w:p w:rsidR="00932E62" w:rsidRPr="005D0B42" w:rsidRDefault="003A2F5B" w:rsidP="00932E6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0E3D9F" w:rsidRDefault="003A2F5B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4C65C7" w:rsidRDefault="003A2F5B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ให้กรรมสิทธิ์หรือรายได้ที่เกิดขึ้นตกเป็น</w:t>
      </w:r>
    </w:p>
    <w:p w:rsidR="000E3D9F" w:rsidRDefault="003A2F5B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กรรมสิทธิ์ของมหาวิทยาลัย</w:t>
      </w:r>
    </w:p>
    <w:p w:rsidR="000E3D9F" w:rsidRPr="005D0B42" w:rsidRDefault="000E3D9F" w:rsidP="000E3D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(ลงชื่อ) 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…………………………….……..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…………………………………….)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B5A78"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  <w:r w:rsidRPr="005D0B42">
        <w:rPr>
          <w:rFonts w:ascii="TH SarabunPSK" w:hAnsi="TH SarabunPSK" w:cs="TH SarabunPSK"/>
          <w:sz w:val="32"/>
          <w:szCs w:val="32"/>
          <w:cs/>
        </w:rPr>
        <w:t>/ผู้รับผิดชอบโครงการ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D0B42">
        <w:rPr>
          <w:rFonts w:ascii="TH SarabunPSK" w:hAnsi="TH SarabunPSK" w:cs="TH SarabunPSK"/>
          <w:sz w:val="32"/>
          <w:szCs w:val="32"/>
        </w:rPr>
        <w:t xml:space="preserve">…….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D0B42">
        <w:rPr>
          <w:rFonts w:ascii="TH SarabunPSK" w:hAnsi="TH SarabunPSK" w:cs="TH SarabunPSK"/>
          <w:sz w:val="32"/>
          <w:szCs w:val="32"/>
        </w:rPr>
        <w:t>…………….....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ศ. 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และข้าพเจ้าขอรับรองว่าจะติดตามรายงานผลจากผู้ขอรับทุน/ผู้รับผิดชอบโครงการ และสรุปผลการดำเนิน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โครงการ  เสนอคณะกรรมการสถานพัฒนาบุคลากรเพื่อการศึกษาทางไกล  ภายในระยะเวลาที่คณะกรรมการ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สถานพัฒนาบุคลากรฯ กำหนด ประจำปีงบประมาณ 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โครงการนี้ได้ผ่านความเห็นชอบ</w:t>
      </w:r>
    </w:p>
    <w:p w:rsidR="00B8287C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จากคณะกรรมการประจำสาขาวิชา/คณะกรรมการบริหารสำนัก/สถาบัน หรือ ผู้บริหารหน่วยงานแล้ว </w:t>
      </w:r>
      <w:r w:rsidR="004C65C7">
        <w:rPr>
          <w:rFonts w:ascii="TH SarabunPSK" w:hAnsi="TH SarabunPSK" w:cs="TH SarabunPSK" w:hint="cs"/>
          <w:sz w:val="32"/>
          <w:szCs w:val="32"/>
          <w:cs/>
        </w:rPr>
        <w:t>ในการ</w:t>
      </w:r>
    </w:p>
    <w:p w:rsidR="003A2F5B" w:rsidRPr="005D0B42" w:rsidRDefault="003A2F5B" w:rsidP="00B8287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ประชุมครั้งที่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........../..........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A2F5B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7C" w:rsidRPr="005D0B42" w:rsidRDefault="00B8287C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5D0B42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ผู้อำนวยการสำนัก/สถาบัน  หรือ     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อธิการบดี หรือ รองอธิการบดีที่รับผิดชอบดูแลหน่วยงาน</w:t>
      </w: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2F5B" w:rsidRPr="005D0B42" w:rsidRDefault="003A2F5B" w:rsidP="003A2F5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287C" w:rsidRDefault="00B828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A2F5B" w:rsidRPr="005D0B42" w:rsidRDefault="00CB5A78" w:rsidP="00CB5A7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2F5B" w:rsidRPr="005D0B4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เอกสารประกอบการขอรับทุนพัฒนาบุคลากรเพื่อการศึกษาทางไกล ประเภทหน่วยงาน</w:t>
      </w:r>
    </w:p>
    <w:p w:rsidR="003A2F5B" w:rsidRPr="005D0B42" w:rsidRDefault="003A2F5B" w:rsidP="003A2F5B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CB5A78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526C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="00526CE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3A2F5B" w:rsidRPr="005D0B42" w:rsidTr="00EC2E2A">
        <w:tc>
          <w:tcPr>
            <w:tcW w:w="2653" w:type="dxa"/>
            <w:vMerge w:val="restart"/>
            <w:vAlign w:val="center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5D0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ภายในปีงบประมาณที่ขอรับทุน ...............</w:t>
            </w:r>
          </w:p>
        </w:tc>
      </w:tr>
      <w:tr w:rsidR="003A2F5B" w:rsidRPr="005D0B42" w:rsidTr="00EC2E2A">
        <w:tc>
          <w:tcPr>
            <w:tcW w:w="2653" w:type="dxa"/>
            <w:vMerge/>
          </w:tcPr>
          <w:p w:rsidR="003A2F5B" w:rsidRPr="005D0B42" w:rsidRDefault="003A2F5B" w:rsidP="00EC2E2A"/>
        </w:tc>
        <w:tc>
          <w:tcPr>
            <w:tcW w:w="574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3A2F5B" w:rsidRPr="005D0B42" w:rsidRDefault="003A2F5B" w:rsidP="00EC2E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3A2F5B" w:rsidRPr="005D0B42" w:rsidTr="00EC2E2A">
        <w:trPr>
          <w:trHeight w:val="2857"/>
        </w:trPr>
        <w:tc>
          <w:tcPr>
            <w:tcW w:w="2653" w:type="dxa"/>
          </w:tcPr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5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7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7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86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8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9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</w:tr>
      <w:tr w:rsidR="003A2F5B" w:rsidRPr="005D0B42" w:rsidTr="00EC2E2A">
        <w:trPr>
          <w:trHeight w:val="2857"/>
        </w:trPr>
        <w:tc>
          <w:tcPr>
            <w:tcW w:w="2653" w:type="dxa"/>
          </w:tcPr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5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7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7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86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8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9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</w:tr>
      <w:tr w:rsidR="003A2F5B" w:rsidRPr="005D0B42" w:rsidTr="00EC2E2A">
        <w:trPr>
          <w:trHeight w:val="2857"/>
        </w:trPr>
        <w:tc>
          <w:tcPr>
            <w:tcW w:w="2653" w:type="dxa"/>
          </w:tcPr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3A2F5B" w:rsidRPr="005D0B42" w:rsidRDefault="003A2F5B" w:rsidP="00EC2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5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7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74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7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8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686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9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68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  <w:tc>
          <w:tcPr>
            <w:tcW w:w="593" w:type="dxa"/>
          </w:tcPr>
          <w:p w:rsidR="003A2F5B" w:rsidRPr="005D0B42" w:rsidRDefault="003A2F5B" w:rsidP="00EC2E2A">
            <w:pPr>
              <w:rPr>
                <w:cs/>
              </w:rPr>
            </w:pPr>
          </w:p>
        </w:tc>
      </w:tr>
    </w:tbl>
    <w:p w:rsidR="00BD4F20" w:rsidRDefault="00BD4F20"/>
    <w:sectPr w:rsidR="00BD4F20" w:rsidSect="00782408">
      <w:headerReference w:type="default" r:id="rId7"/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CB" w:rsidRDefault="00903BCB" w:rsidP="00CB5A78">
      <w:pPr>
        <w:spacing w:after="0" w:line="240" w:lineRule="auto"/>
      </w:pPr>
      <w:r>
        <w:separator/>
      </w:r>
    </w:p>
  </w:endnote>
  <w:endnote w:type="continuationSeparator" w:id="0">
    <w:p w:rsidR="00903BCB" w:rsidRDefault="00903BCB" w:rsidP="00C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CB" w:rsidRDefault="00903BCB" w:rsidP="00CB5A78">
      <w:pPr>
        <w:spacing w:after="0" w:line="240" w:lineRule="auto"/>
      </w:pPr>
      <w:r>
        <w:separator/>
      </w:r>
    </w:p>
  </w:footnote>
  <w:footnote w:type="continuationSeparator" w:id="0">
    <w:p w:rsidR="00903BCB" w:rsidRDefault="00903BCB" w:rsidP="00C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44868"/>
      <w:docPartObj>
        <w:docPartGallery w:val="Page Numbers (Top of Page)"/>
        <w:docPartUnique/>
      </w:docPartObj>
    </w:sdtPr>
    <w:sdtEndPr/>
    <w:sdtContent>
      <w:p w:rsidR="00CB5A78" w:rsidRDefault="00CB5A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8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A78" w:rsidRDefault="00CB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0E5C"/>
    <w:multiLevelType w:val="hybridMultilevel"/>
    <w:tmpl w:val="F84E6AAE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BD75C58"/>
    <w:multiLevelType w:val="hybridMultilevel"/>
    <w:tmpl w:val="7F8EF19C"/>
    <w:lvl w:ilvl="0" w:tplc="87508AE8">
      <w:start w:val="7"/>
      <w:numFmt w:val="bullet"/>
      <w:lvlText w:val="-"/>
      <w:lvlJc w:val="left"/>
      <w:pPr>
        <w:ind w:left="148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 w15:restartNumberingAfterBreak="0">
    <w:nsid w:val="51E6338B"/>
    <w:multiLevelType w:val="hybridMultilevel"/>
    <w:tmpl w:val="1402EF40"/>
    <w:lvl w:ilvl="0" w:tplc="66C6146E">
      <w:start w:val="2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6A04C47"/>
    <w:multiLevelType w:val="hybridMultilevel"/>
    <w:tmpl w:val="6E5C43DE"/>
    <w:lvl w:ilvl="0" w:tplc="E7A43832">
      <w:start w:val="1"/>
      <w:numFmt w:val="decimal"/>
      <w:lvlText w:val="(%1)"/>
      <w:lvlJc w:val="left"/>
      <w:pPr>
        <w:ind w:left="64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A5709E"/>
    <w:multiLevelType w:val="hybridMultilevel"/>
    <w:tmpl w:val="F23445EA"/>
    <w:lvl w:ilvl="0" w:tplc="20001BE2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B"/>
    <w:rsid w:val="000E3D9F"/>
    <w:rsid w:val="00192539"/>
    <w:rsid w:val="00331F13"/>
    <w:rsid w:val="00366299"/>
    <w:rsid w:val="003A2F5B"/>
    <w:rsid w:val="003C0EE7"/>
    <w:rsid w:val="00405850"/>
    <w:rsid w:val="004C65C7"/>
    <w:rsid w:val="00501741"/>
    <w:rsid w:val="00526CE5"/>
    <w:rsid w:val="00782382"/>
    <w:rsid w:val="00782408"/>
    <w:rsid w:val="0082739D"/>
    <w:rsid w:val="00903BCB"/>
    <w:rsid w:val="00932E62"/>
    <w:rsid w:val="00B26A16"/>
    <w:rsid w:val="00B8287C"/>
    <w:rsid w:val="00BD4F20"/>
    <w:rsid w:val="00C1372D"/>
    <w:rsid w:val="00CB5A78"/>
    <w:rsid w:val="00DE0990"/>
    <w:rsid w:val="00F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31EE0-1087-4382-8C3C-835BAF7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5B"/>
    <w:pPr>
      <w:ind w:left="720"/>
      <w:contextualSpacing/>
    </w:pPr>
  </w:style>
  <w:style w:type="table" w:styleId="TableGrid">
    <w:name w:val="Table Grid"/>
    <w:basedOn w:val="TableNormal"/>
    <w:uiPriority w:val="59"/>
    <w:rsid w:val="003A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78"/>
  </w:style>
  <w:style w:type="paragraph" w:styleId="Footer">
    <w:name w:val="footer"/>
    <w:basedOn w:val="Normal"/>
    <w:link w:val="Foot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15</cp:revision>
  <cp:lastPrinted>2020-11-10T08:35:00Z</cp:lastPrinted>
  <dcterms:created xsi:type="dcterms:W3CDTF">2020-10-15T04:07:00Z</dcterms:created>
  <dcterms:modified xsi:type="dcterms:W3CDTF">2021-02-25T03:36:00Z</dcterms:modified>
</cp:coreProperties>
</file>